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22" w:rsidRPr="00A84522" w:rsidRDefault="00A84522" w:rsidP="00A845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Конспект урока по информатике для 10 класса по теме «Циклы на языке Паскаль. Цикл с параметром»</w:t>
      </w:r>
    </w:p>
    <w:p w:rsidR="00A84522" w:rsidRDefault="00A84522" w:rsidP="00A845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понятие цикл в Паскаль, виды циклов, подробнее изучить цикл с параметром.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учащихся с применением циклов в языке Паскаль.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азвивающая: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логического мышления, понятийного мышления, познавательного интереса.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воспитательная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аккуратности, дисциплинированности, самостоятельности, интереса к предмету.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урок объяснения нового материала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на уроке методы работы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фронтальная, индивидуально-групповая.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урока: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1.компьютеры;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2.демонстрация презентации 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«Циклы в Паскаль».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урока: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1.Организационная часть (2 мин)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2.Актуализация знаний (3 мин)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3.Изучение нового материала (30 мин)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4.Закрепление нового материала (5 мин)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5.Подведение итогов урока (3 мин)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6.Домашнее задание (2 мин)</w:t>
      </w:r>
    </w:p>
    <w:p w:rsidR="00A84522" w:rsidRPr="00A84522" w:rsidRDefault="00A84522" w:rsidP="00A84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A84522" w:rsidRPr="00A84522" w:rsidRDefault="00A84522" w:rsidP="00A845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Организационная часть.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темы и цели урока, плана работы на уроке.</w:t>
      </w:r>
    </w:p>
    <w:p w:rsidR="00A84522" w:rsidRPr="00A84522" w:rsidRDefault="00A84522" w:rsidP="00A8452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знаний.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задает вопросы по пройденному материалу, а также проверяет задачи заданные на дом, для самостоятельной работы:</w:t>
      </w:r>
    </w:p>
    <w:p w:rsidR="00A84522" w:rsidRPr="00A84522" w:rsidRDefault="00A84522" w:rsidP="00A845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Циклические алгоритмы используются 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A84522" w:rsidRPr="00A84522" w:rsidRDefault="00A84522" w:rsidP="00A8452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Арифметический цикл отличается от 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логического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тем, что…</w:t>
      </w:r>
    </w:p>
    <w:p w:rsidR="00A84522" w:rsidRPr="00A84522" w:rsidRDefault="00A84522" w:rsidP="00A8452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Вспомогательный алгоритм – это …</w:t>
      </w:r>
    </w:p>
    <w:p w:rsidR="00A84522" w:rsidRPr="00A84522" w:rsidRDefault="00A84522" w:rsidP="00A84522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алгоритм - это… за каждый правильный ответ-оценка.</w:t>
      </w:r>
    </w:p>
    <w:p w:rsidR="00A84522" w:rsidRPr="00A84522" w:rsidRDefault="00A84522" w:rsidP="00A8452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для представления нового материала использует презентацию по теме «Циклы в Паскаль».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ЦИКЛЫ В ПАСКАЛЬ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три вида алгоритмов: линейный, разветвляющийся и циклический. Мы с вами уже знаем, как реализовывать </w:t>
      </w:r>
      <w:hyperlink r:id="rId5" w:history="1">
        <w:r w:rsidRPr="00A84522">
          <w:rPr>
            <w:rFonts w:ascii="Times New Roman" w:eastAsia="Times New Roman" w:hAnsi="Times New Roman" w:cs="Times New Roman"/>
            <w:color w:val="0066FF"/>
            <w:sz w:val="24"/>
            <w:szCs w:val="24"/>
            <w:u w:val="single"/>
            <w:lang w:eastAsia="ru-RU"/>
          </w:rPr>
          <w:t>линейные</w:t>
        </w:r>
      </w:hyperlink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6" w:history="1">
        <w:r w:rsidRPr="00A84522">
          <w:rPr>
            <w:rFonts w:ascii="Times New Roman" w:eastAsia="Times New Roman" w:hAnsi="Times New Roman" w:cs="Times New Roman"/>
            <w:color w:val="0066FF"/>
            <w:sz w:val="24"/>
            <w:szCs w:val="24"/>
            <w:u w:val="single"/>
            <w:lang w:eastAsia="ru-RU"/>
          </w:rPr>
          <w:t>разветвляющиеся</w:t>
        </w:r>
      </w:hyperlink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алгоритмы на Паскале. Приступим к изучению последнего типа алгоритмов.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языке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Pascal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и в большинстве языков программирования, существует три типа циклических конструкций.</w:t>
      </w:r>
    </w:p>
    <w:p w:rsidR="00A84522" w:rsidRPr="00A84522" w:rsidRDefault="00A84522" w:rsidP="00A84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498215" cy="1403350"/>
            <wp:effectExtent l="19050" t="0" r="6985" b="0"/>
            <wp:docPr id="1" name="Рисунок 1" descr="hello_html_mda8d9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da8d9a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цикл состоит из тела и заголовка. Тело цикла — это набор повторяющихся операторов, а условие — это логическое выражение, в зависимости от результата которого и происходит повторное выполнение цикла.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Возьмем одну задачу, которую будем решать, используя различные виды циклов.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While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или ци</w:t>
      </w: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 с пр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едусловием (пока истинно условие цикла, повторяется выполнение тела цикла)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вы, наверное, уже поняли из названия, 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while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это цикл, в котором условие стоит перед телом. Причем тело цикла выполняется тогда 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тогда, когда условие </w:t>
      </w: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истинно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как только условие становится </w:t>
      </w: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неправдой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выполнение цикла прекращается.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While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формат: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while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&lt; условие&gt; 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do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&lt;тело цикла&gt;;  {Пока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делай ..}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цикл подходит только для одного оператора, если же вы хотите использовать несколько операторов в своем коде, вам следует заключить их в операторные скобки — 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begin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end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 Решение задачи.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 1. Вывести все цифры от 1 до числа, введенного с клавиатуры.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program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</w:t>
      </w: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var</w:t>
      </w:r>
      <w:proofErr w:type="spellEnd"/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N: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integer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; </w:t>
      </w: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{ 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объявляем переменные }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begin</w:t>
      </w:r>
      <w:proofErr w:type="spellEnd"/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= 1; { Присваиваем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значение 1 }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readln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(N); </w:t>
      </w: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{ 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Считываем последнее число }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while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&lt;= N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do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{Как только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станет больше N, цикл прекратится</w:t>
      </w: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}</w:t>
      </w:r>
      <w:proofErr w:type="gramEnd"/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begin</w:t>
      </w:r>
      <w:proofErr w:type="gramEnd"/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write(</w:t>
      </w:r>
      <w:proofErr w:type="spellStart"/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); {</w:t>
      </w: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Выводим</w:t>
      </w: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}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Inc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); {увеличиваем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один.}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end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; </w:t>
      </w: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{ 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закрываем скобки }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end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Repeat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или цикл с постусловием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Repeat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— полная противоположность 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while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Repeat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цикл, в котором условие стоит после тела Причем оно выполняется тогда и только тогда, когда результат условия </w:t>
      </w: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неправда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только логическое выражение становится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цикла прекращается.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Repeat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формат: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repeat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{ 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повторяй … }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&lt; тело цикла&gt;;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until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{до…} &lt;условие&gt;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Begin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end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требуются.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Пример 2. Вывести все цифры от 1 до числа, введенного с клавиатуры.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задачи.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program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</w:t>
      </w: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var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N: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integer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; </w:t>
      </w: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{ 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объявляем переменные }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begin</w:t>
      </w:r>
      <w:proofErr w:type="spellEnd"/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= 1; { Присваиваем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значение 1 }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readln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(N); </w:t>
      </w: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{ 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Считываем последнее число }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repeat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{после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repeat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требуется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begin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end</w:t>
      </w:r>
      <w:proofErr w:type="spellEnd"/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}</w:t>
      </w:r>
      <w:proofErr w:type="gramEnd"/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write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); {Выводим 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}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Inc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); {увеличиваем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один.}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until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= N + 1;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end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84522" w:rsidRPr="00A84522" w:rsidRDefault="00A84522" w:rsidP="00A84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For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или цикл с параметром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For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 цикл, в котором тело выполняется заданное количество раз.</w:t>
      </w:r>
      <w:r w:rsidRPr="00A845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выполнении оператора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сначала вычисляется значение выражения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начальное_значение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затем вычисляется значение выражения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конечное_значение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далее управляющая переменная цикла последовательно пробегает все значения 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до конечного. В том случае, когда начальное значение оказывается больше конечного значения, тело цикла не будет выполняться вовсе. Начальное и конечное значения остаются неизменными в ходе выполнения всего цикла </w:t>
      </w:r>
      <w:proofErr w:type="spellStart"/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Параметр цикла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он целого типа, пробегает все значения с приращением 1, и его текущее значение не должно изменяться операторами внутри цикла. Такое изменение не запрещено правилами языка, но его последствия будут непредсказуемы. После завершения цикла параметр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неопределенным.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Существует две формы записи этого цикла: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Первая форма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for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&lt;счетчик1&gt;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&lt;значение1&gt; 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to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&lt;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конечное_значение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 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do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&lt;тело цикла&gt;;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каждой итерации значение &lt;счетчик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будет увеличиваться на 1.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&lt;значение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— это начальное значение счетчика. Это может быть переменная или число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&lt; </w:t>
      </w:r>
      <w:proofErr w:type="spellStart"/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онечное_значение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: как только значение &lt;счетчик1&gt; станет больше &lt;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конечное_значение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&gt;, выполнение цикла прекратится.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требуется написать несколько операторов в теле цикла, используем</w:t>
      </w: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begin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end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&lt;счетчик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&gt;, и &lt;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конечное_значение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&gt;, и &lt;значение1&gt; —  переменные </w:t>
      </w: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целого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типа.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Чаще всего в качестве счетчика используется переменная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Вторая форма</w:t>
      </w:r>
    </w:p>
    <w:p w:rsidR="00A84522" w:rsidRPr="00A84522" w:rsidRDefault="00A84522" w:rsidP="00A84522">
      <w:pPr>
        <w:numPr>
          <w:ilvl w:val="0"/>
          <w:numId w:val="5"/>
        </w:num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&lt;счетчик2&gt;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&lt;значение2&gt;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downto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конечное_значение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&lt;оператор1&gt;;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каждой итерации значение &lt;счетчик2&gt; будет 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уменьшатся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&lt;значение2&gt; — это начальное значение счетчика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&lt; </w:t>
      </w:r>
      <w:proofErr w:type="spellStart"/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онечное_значение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: как только значение &lt;счетчик2&gt; станет меньше &lt;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конечное_значение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&gt;, выполнение цикла прекратится.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Два важных примечания:</w:t>
      </w:r>
    </w:p>
    <w:p w:rsidR="00A84522" w:rsidRPr="00A84522" w:rsidRDefault="00A84522" w:rsidP="00A8452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 повторяется, пока значение счетчика лежит в отрезке [значение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конечное_значение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A84522" w:rsidRPr="00A84522" w:rsidRDefault="00A84522" w:rsidP="00A8452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значение счетчика внутри тела</w:t>
      </w: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нельзя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 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 3: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 целые числа K и N  (N &gt; 0). Вывести N раз число K.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Организовываем простой цикл от 1 до требуемого числа.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program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z1;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var</w:t>
      </w:r>
      <w:proofErr w:type="spellEnd"/>
      <w:proofErr w:type="gramEnd"/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K, N,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: integer;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begin</w:t>
      </w:r>
      <w:proofErr w:type="spellEnd"/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read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(K, N);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{считываем 2 числа}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for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:= 1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to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N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do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write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(K);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{выводим N раз число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экран}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end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 4: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Даны два целых числа A и B (A &lt; B). Вывести в порядке возрастания все целые числа, расположенные между A и B (включая сами числа A и B), а также количество N этих чисел.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A &lt; B, то цикл должен будет выводить все числа от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B. Чтобы сосчитать количество чисел, используем формулу: &lt;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конечное_значение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— &lt;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начальное_значение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+ 1.</w:t>
      </w:r>
    </w:p>
    <w:p w:rsidR="00A84522" w:rsidRPr="00A84522" w:rsidRDefault="00A84522" w:rsidP="00A84522">
      <w:pPr>
        <w:numPr>
          <w:ilvl w:val="0"/>
          <w:numId w:val="7"/>
        </w:num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program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for2;</w:t>
      </w:r>
    </w:p>
    <w:p w:rsidR="00A84522" w:rsidRPr="00A84522" w:rsidRDefault="00A84522" w:rsidP="00A84522">
      <w:pPr>
        <w:numPr>
          <w:ilvl w:val="0"/>
          <w:numId w:val="7"/>
        </w:num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var</w:t>
      </w:r>
      <w:proofErr w:type="spellEnd"/>
    </w:p>
    <w:p w:rsidR="00A84522" w:rsidRPr="00A84522" w:rsidRDefault="00A84522" w:rsidP="00A84522">
      <w:pPr>
        <w:numPr>
          <w:ilvl w:val="0"/>
          <w:numId w:val="7"/>
        </w:num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A, B,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count: integer;</w:t>
      </w:r>
    </w:p>
    <w:p w:rsidR="00A84522" w:rsidRPr="00A84522" w:rsidRDefault="00A84522" w:rsidP="00A84522">
      <w:pPr>
        <w:numPr>
          <w:ilvl w:val="0"/>
          <w:numId w:val="7"/>
        </w:num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begin</w:t>
      </w:r>
      <w:proofErr w:type="spellEnd"/>
    </w:p>
    <w:p w:rsidR="00A84522" w:rsidRPr="00A84522" w:rsidRDefault="00A84522" w:rsidP="00A84522">
      <w:pPr>
        <w:numPr>
          <w:ilvl w:val="0"/>
          <w:numId w:val="7"/>
        </w:num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read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(A, B);</w:t>
      </w:r>
    </w:p>
    <w:p w:rsidR="00A84522" w:rsidRPr="00A84522" w:rsidRDefault="00A84522" w:rsidP="00A84522">
      <w:pPr>
        <w:numPr>
          <w:ilvl w:val="0"/>
          <w:numId w:val="7"/>
        </w:num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A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B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write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'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'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{выписываем числа 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меньшего к большему}</w:t>
      </w:r>
    </w:p>
    <w:p w:rsidR="00A84522" w:rsidRPr="00A84522" w:rsidRDefault="00A84522" w:rsidP="00A84522">
      <w:pPr>
        <w:numPr>
          <w:ilvl w:val="0"/>
          <w:numId w:val="7"/>
        </w:num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count</w:t>
      </w:r>
      <w:proofErr w:type="spellEnd"/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B - A + 1; {считаем количество чисел}</w:t>
      </w:r>
    </w:p>
    <w:p w:rsidR="00A84522" w:rsidRPr="00A84522" w:rsidRDefault="00A84522" w:rsidP="00A84522">
      <w:pPr>
        <w:numPr>
          <w:ilvl w:val="0"/>
          <w:numId w:val="7"/>
        </w:num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writeln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84522" w:rsidRPr="00A84522" w:rsidRDefault="00A84522" w:rsidP="00A84522">
      <w:pPr>
        <w:numPr>
          <w:ilvl w:val="0"/>
          <w:numId w:val="7"/>
        </w:num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write</w:t>
      </w:r>
      <w:proofErr w:type="spellEnd"/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'Количество чисел - ',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count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84522" w:rsidRPr="00A84522" w:rsidRDefault="00A84522" w:rsidP="00A84522">
      <w:pPr>
        <w:numPr>
          <w:ilvl w:val="0"/>
          <w:numId w:val="7"/>
        </w:num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end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 5: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 два целых числа A и B (A &lt; B). Найти сумму квадратов всех целых чисел от A до B включительно.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цикле одновременно суммируем квадраты всех чисел. Чтобы высчитать квадрат, используем функцию </w:t>
      </w:r>
      <w:hyperlink r:id="rId8" w:history="1">
        <w:proofErr w:type="spellStart"/>
        <w:r w:rsidRPr="00A84522">
          <w:rPr>
            <w:rFonts w:ascii="Times New Roman" w:eastAsia="Times New Roman" w:hAnsi="Times New Roman" w:cs="Times New Roman"/>
            <w:color w:val="0066FF"/>
            <w:sz w:val="24"/>
            <w:szCs w:val="24"/>
            <w:u w:val="single"/>
            <w:lang w:val="en-US" w:eastAsia="ru-RU"/>
          </w:rPr>
          <w:t>Sqr</w:t>
        </w:r>
        <w:proofErr w:type="spellEnd"/>
      </w:hyperlink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program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summa2;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var</w:t>
      </w:r>
      <w:proofErr w:type="spellEnd"/>
      <w:proofErr w:type="gramEnd"/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A, B,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, S: integer;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begin</w:t>
      </w:r>
      <w:proofErr w:type="gramEnd"/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</w:t>
      </w: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:=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0;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readln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(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A, B);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for</w:t>
      </w:r>
      <w:proofErr w:type="gram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:= A to B do S := S + 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Sqr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(</w:t>
      </w: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); {</w:t>
      </w: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складываем</w:t>
      </w: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</w:t>
      </w: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квадраты</w:t>
      </w: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}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writeln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('Сумма квадратов - ', S);</w:t>
      </w:r>
    </w:p>
    <w:p w:rsidR="00A84522" w:rsidRPr="00A84522" w:rsidRDefault="00A84522" w:rsidP="00A84522">
      <w:pPr>
        <w:pBdr>
          <w:top w:val="single" w:sz="6" w:space="0" w:color="E1E1E8"/>
          <w:left w:val="single" w:sz="6" w:space="0" w:color="E1E1E8"/>
          <w:bottom w:val="single" w:sz="6" w:space="0" w:color="E1E1E8"/>
          <w:right w:val="single" w:sz="6" w:space="0" w:color="E1E1E8"/>
        </w:pBdr>
        <w:shd w:val="clear" w:color="auto" w:fill="F7F7F9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end</w:t>
      </w:r>
      <w:proofErr w:type="spellEnd"/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Закрепление материала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вычисления суммы с использованием цикла со счетчиком дана далее в двух вариантах (</w:t>
      </w:r>
      <w:proofErr w:type="spellStart"/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риант</w:t>
      </w:r>
      <w:proofErr w:type="spellEnd"/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вариант с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downto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program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summa3;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const</w:t>
      </w:r>
      <w:proofErr w:type="gramEnd"/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 = 100;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: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Intege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sum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Real;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begin</w:t>
      </w:r>
      <w:proofErr w:type="gramEnd"/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sum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:= 0;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:= 1 to n do {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выполнении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цикла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равняется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1,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sum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добавляется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1,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2,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sum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добавляется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1/2}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sum</w:t>
      </w:r>
      <w:proofErr w:type="spellEnd"/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sum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+ 1 /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{Затем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3, к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sum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добавляется 1/3, и так продолжается до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iteLn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('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cуммa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‘,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,' элементов = ', sum:10:5);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end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program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summa4;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 = 100;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: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Intege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sum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Real;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begin</w:t>
      </w:r>
      <w:proofErr w:type="gramEnd"/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sum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:= 0;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:= n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downto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 do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sum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:= sum + 1 /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WriteLn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(‘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’, n, ‘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’, sum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:10:5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end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разберите работу циклов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обоих случаях.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 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разновидность цикла лучше выбрать в каждом конкретном случае?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цикл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случае, когда точно знаете, сколько раз должно быть выполнено тело цикла. В противном случае обратитесь к другим циклам: используйте цикл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repeat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необходимо, чтобы тело цикла 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выполнялось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крайней мере один раз, используйте цикл 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while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необходимо, чтобы проверка была произведена прежде, чем будет выполняться тело цикла.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Итак, мы познакомились с циклами, важнейшей составной частью большинства программ. Мы выяснили, что циклическое действие, которое выполняется, будет конечным, если существует условие, при выполнении (или невыполнении) которого цикл должен завершиться. Ограничение может быть и по числу повторений цикла. Цикл в программе при каждом новом повторении выполняет действие, которое хотя бы немного отличается </w:t>
      </w:r>
      <w:proofErr w:type="gram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предыдущего. Завершим мы тему “Циклы” решением задач на следующем уроке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Домашнее Задание:</w:t>
      </w: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каждой задаче вначале нужно придумать алгоритм, а затем написать программу.</w:t>
      </w:r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1)Даны целые числа 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a,b,k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вывести на экран 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 произведение чисел 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spellEnd"/>
    </w:p>
    <w:p w:rsidR="00A84522" w:rsidRPr="00A84522" w:rsidRDefault="00A84522" w:rsidP="00A84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2)Выведите на экран сумму кубов чисел от 5 до 11</w:t>
      </w:r>
    </w:p>
    <w:p w:rsidR="008E05A3" w:rsidRDefault="008E05A3"/>
    <w:sectPr w:rsidR="008E05A3" w:rsidSect="008E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897"/>
    <w:multiLevelType w:val="multilevel"/>
    <w:tmpl w:val="56AA2D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040E2"/>
    <w:multiLevelType w:val="multilevel"/>
    <w:tmpl w:val="C15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32C98"/>
    <w:multiLevelType w:val="multilevel"/>
    <w:tmpl w:val="0CC89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137338"/>
    <w:multiLevelType w:val="multilevel"/>
    <w:tmpl w:val="191E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852442"/>
    <w:multiLevelType w:val="multilevel"/>
    <w:tmpl w:val="4CD4F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9F2251"/>
    <w:multiLevelType w:val="multilevel"/>
    <w:tmpl w:val="7B94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BE2D12"/>
    <w:multiLevelType w:val="multilevel"/>
    <w:tmpl w:val="AE2A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4522"/>
    <w:rsid w:val="00147D00"/>
    <w:rsid w:val="00231EA7"/>
    <w:rsid w:val="002B20EB"/>
    <w:rsid w:val="002E0B3E"/>
    <w:rsid w:val="004C1E44"/>
    <w:rsid w:val="006B1EF6"/>
    <w:rsid w:val="007D55ED"/>
    <w:rsid w:val="008E05A3"/>
    <w:rsid w:val="00A84522"/>
    <w:rsid w:val="00BA69E3"/>
    <w:rsid w:val="00BD2AF6"/>
    <w:rsid w:val="00C9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5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learnpascal.ru%2Fvvedenie-v-paskal%2Fmatematica-v-pasc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learnpascal.ru%2Foperator-if%2Fblok-shema-if.html" TargetMode="External"/><Relationship Id="rId5" Type="http://schemas.openxmlformats.org/officeDocument/2006/relationships/hyperlink" Target="https://infourok.ru/go.html?href=http%3A%2F%2Flearnpascal.ru%2Fvvedenie-v-paskal%2Fstruktura-programm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1367</Words>
  <Characters>7796</Characters>
  <Application>Microsoft Office Word</Application>
  <DocSecurity>0</DocSecurity>
  <Lines>64</Lines>
  <Paragraphs>18</Paragraphs>
  <ScaleCrop>false</ScaleCrop>
  <Company/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29-2</dc:creator>
  <cp:lastModifiedBy>29-2</cp:lastModifiedBy>
  <cp:revision>1</cp:revision>
  <dcterms:created xsi:type="dcterms:W3CDTF">2020-01-20T07:01:00Z</dcterms:created>
  <dcterms:modified xsi:type="dcterms:W3CDTF">2020-01-20T07:02:00Z</dcterms:modified>
</cp:coreProperties>
</file>