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10" w:rsidRDefault="00405A10">
      <w:pPr>
        <w:spacing w:line="1" w:lineRule="exact"/>
      </w:pPr>
    </w:p>
    <w:p w:rsidR="00405A10" w:rsidRPr="00B647D3" w:rsidRDefault="00A21051" w:rsidP="00B647D3">
      <w:pPr>
        <w:pStyle w:val="1"/>
        <w:framePr w:w="9470" w:h="638" w:hRule="exact" w:wrap="none" w:vAnchor="page" w:hAnchor="page" w:x="1606" w:y="1426"/>
        <w:spacing w:after="0"/>
        <w:ind w:firstLine="840"/>
        <w:jc w:val="center"/>
        <w:rPr>
          <w:b/>
          <w:sz w:val="28"/>
          <w:szCs w:val="28"/>
        </w:rPr>
      </w:pPr>
      <w:r w:rsidRPr="00B647D3">
        <w:rPr>
          <w:b/>
          <w:sz w:val="28"/>
          <w:szCs w:val="28"/>
        </w:rPr>
        <w:t>График проведения школьного этапа Всероссийской олимпиады школьников</w:t>
      </w:r>
    </w:p>
    <w:tbl>
      <w:tblPr>
        <w:tblpPr w:leftFromText="180" w:rightFromText="180" w:vertAnchor="text" w:horzAnchor="page" w:tblpX="1641" w:tblpY="201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74"/>
        <w:gridCol w:w="4613"/>
        <w:gridCol w:w="1709"/>
        <w:gridCol w:w="2174"/>
      </w:tblGrid>
      <w:tr w:rsidR="00D8386F" w:rsidTr="00D8386F">
        <w:trPr>
          <w:trHeight w:hRule="exact" w:val="61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86F" w:rsidRDefault="00D8386F" w:rsidP="00D8386F">
            <w:pPr>
              <w:pStyle w:val="a5"/>
              <w:jc w:val="center"/>
            </w:pPr>
            <w:r>
              <w:t>п/п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86F" w:rsidRDefault="00D8386F" w:rsidP="00D8386F">
            <w:pPr>
              <w:pStyle w:val="a5"/>
              <w:ind w:left="2140"/>
            </w:pPr>
            <w:r>
              <w:t>Предмет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  <w:jc w:val="center"/>
            </w:pPr>
            <w:r>
              <w:t>Сроки проведения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86F" w:rsidRDefault="00D8386F" w:rsidP="00D8386F">
            <w:pPr>
              <w:pStyle w:val="a5"/>
              <w:jc w:val="center"/>
            </w:pPr>
            <w:r>
              <w:t>Классы</w:t>
            </w:r>
          </w:p>
        </w:tc>
      </w:tr>
      <w:tr w:rsidR="00D8386F" w:rsidTr="00D8386F">
        <w:trPr>
          <w:trHeight w:hRule="exact" w:val="31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86F" w:rsidRDefault="00D8386F" w:rsidP="00D8386F">
            <w:pPr>
              <w:pStyle w:val="a5"/>
            </w:pPr>
            <w: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86F" w:rsidRDefault="00D8386F" w:rsidP="00D8386F">
            <w:pPr>
              <w:pStyle w:val="a5"/>
            </w:pPr>
            <w:r>
              <w:t>Английский язык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86F" w:rsidRDefault="00D8386F" w:rsidP="00D8386F">
            <w:pPr>
              <w:pStyle w:val="a5"/>
              <w:jc w:val="both"/>
            </w:pPr>
            <w:r>
              <w:t>27-28.09.2021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86F" w:rsidRDefault="00D8386F" w:rsidP="00D8386F">
            <w:pPr>
              <w:pStyle w:val="a5"/>
            </w:pPr>
            <w:r>
              <w:t>5-6, 7-8, 9-11</w:t>
            </w:r>
          </w:p>
        </w:tc>
      </w:tr>
      <w:tr w:rsidR="00D8386F" w:rsidTr="00D8386F">
        <w:trPr>
          <w:trHeight w:hRule="exact" w:val="32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Бурятский язык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  <w:jc w:val="both"/>
            </w:pPr>
            <w:r>
              <w:t>28.09.2021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5,6,7,8,9</w:t>
            </w:r>
          </w:p>
        </w:tc>
      </w:tr>
      <w:tr w:rsidR="00D8386F" w:rsidTr="00D8386F">
        <w:trPr>
          <w:trHeight w:hRule="exact" w:val="32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История Отечества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  <w:jc w:val="both"/>
            </w:pPr>
            <w:r>
              <w:t>29.09.2021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5,6,7,8,9,10,11</w:t>
            </w:r>
          </w:p>
        </w:tc>
      </w:tr>
      <w:tr w:rsidR="00D8386F" w:rsidTr="00D8386F">
        <w:trPr>
          <w:trHeight w:hRule="exact" w:val="32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Избирательное право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  <w:jc w:val="both"/>
            </w:pPr>
            <w:r>
              <w:t>30.09.2021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10,11</w:t>
            </w:r>
          </w:p>
        </w:tc>
      </w:tr>
      <w:tr w:rsidR="00D8386F" w:rsidTr="00D8386F">
        <w:trPr>
          <w:trHeight w:hRule="exact" w:val="31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86F" w:rsidRDefault="00D8386F" w:rsidP="00D8386F">
            <w:pPr>
              <w:pStyle w:val="a5"/>
            </w:pPr>
            <w: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86F" w:rsidRDefault="00D8386F" w:rsidP="00D8386F">
            <w:pPr>
              <w:pStyle w:val="a5"/>
            </w:pPr>
            <w:r>
              <w:t>Физика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86F" w:rsidRDefault="00D8386F" w:rsidP="00D8386F">
            <w:pPr>
              <w:pStyle w:val="a5"/>
              <w:jc w:val="both"/>
            </w:pPr>
            <w:r>
              <w:t>01.10.2021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86F" w:rsidRDefault="00D8386F" w:rsidP="00D8386F">
            <w:pPr>
              <w:pStyle w:val="a5"/>
            </w:pPr>
            <w:r>
              <w:t>7,8,9,10,11</w:t>
            </w:r>
          </w:p>
        </w:tc>
      </w:tr>
      <w:tr w:rsidR="00D8386F" w:rsidTr="00D8386F">
        <w:trPr>
          <w:trHeight w:hRule="exact" w:val="31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География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  <w:jc w:val="both"/>
            </w:pPr>
            <w:r>
              <w:t>04.10.2021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5,6,7,8,9,10,11</w:t>
            </w:r>
          </w:p>
        </w:tc>
      </w:tr>
      <w:tr w:rsidR="00D8386F" w:rsidTr="00055F2A">
        <w:trPr>
          <w:trHeight w:hRule="exact" w:val="27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86F" w:rsidRDefault="00D8386F" w:rsidP="00D8386F">
            <w:pPr>
              <w:pStyle w:val="a5"/>
            </w:pPr>
            <w: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ИКЛ (информационная культура личности)</w:t>
            </w:r>
          </w:p>
          <w:p w:rsidR="00055F2A" w:rsidRDefault="00055F2A" w:rsidP="00D8386F">
            <w:pPr>
              <w:pStyle w:val="a5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86F" w:rsidRDefault="00D8386F" w:rsidP="00D8386F">
            <w:pPr>
              <w:pStyle w:val="a5"/>
              <w:jc w:val="both"/>
            </w:pPr>
            <w:r>
              <w:t>05.10.2021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86F" w:rsidRDefault="00D8386F" w:rsidP="00D8386F">
            <w:pPr>
              <w:pStyle w:val="a5"/>
            </w:pPr>
            <w:r>
              <w:t>5-11</w:t>
            </w:r>
          </w:p>
        </w:tc>
      </w:tr>
      <w:tr w:rsidR="00D8386F" w:rsidTr="00D8386F">
        <w:trPr>
          <w:trHeight w:hRule="exact" w:val="33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История Бурятии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  <w:jc w:val="both"/>
            </w:pPr>
            <w:r>
              <w:t>06.10.2021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9,10-11</w:t>
            </w:r>
          </w:p>
        </w:tc>
      </w:tr>
      <w:tr w:rsidR="00D8386F" w:rsidTr="00D8386F">
        <w:trPr>
          <w:trHeight w:hRule="exact" w:val="31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Китайский язык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  <w:jc w:val="both"/>
            </w:pPr>
            <w:r>
              <w:t>07.10.2021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5-6,7-8,9-11</w:t>
            </w:r>
          </w:p>
        </w:tc>
      </w:tr>
      <w:tr w:rsidR="00D8386F" w:rsidTr="00D8386F">
        <w:trPr>
          <w:trHeight w:hRule="exact" w:val="32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  <w:jc w:val="both"/>
            </w:pPr>
            <w: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Биология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  <w:jc w:val="both"/>
            </w:pPr>
            <w:r>
              <w:t>08.10.2021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5-6,7,8,9,10,11</w:t>
            </w:r>
          </w:p>
        </w:tc>
      </w:tr>
      <w:tr w:rsidR="00D8386F" w:rsidTr="00D8386F">
        <w:trPr>
          <w:trHeight w:hRule="exact" w:val="31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  <w:jc w:val="both"/>
            </w:pPr>
            <w: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Русский язык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  <w:jc w:val="both"/>
            </w:pPr>
            <w:r>
              <w:t>11.10.2021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5,6,7,8,9,10,11</w:t>
            </w:r>
          </w:p>
        </w:tc>
      </w:tr>
      <w:tr w:rsidR="00D8386F" w:rsidTr="00D8386F">
        <w:trPr>
          <w:trHeight w:hRule="exact" w:val="32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  <w:jc w:val="both"/>
            </w:pPr>
            <w:r>
              <w:t>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Русский язык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  <w:jc w:val="both"/>
            </w:pPr>
            <w:r>
              <w:t>11.10.2021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4</w:t>
            </w:r>
          </w:p>
        </w:tc>
      </w:tr>
      <w:tr w:rsidR="00D8386F" w:rsidTr="00D8386F">
        <w:trPr>
          <w:trHeight w:hRule="exact" w:val="32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  <w:jc w:val="both"/>
            </w:pPr>
            <w:r>
              <w:t>13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Литература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  <w:jc w:val="both"/>
            </w:pPr>
            <w:r>
              <w:t>12.10.2021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5,6,7,8,9,10,11</w:t>
            </w:r>
          </w:p>
        </w:tc>
      </w:tr>
      <w:tr w:rsidR="00D8386F" w:rsidTr="00D64639">
        <w:trPr>
          <w:trHeight w:hRule="exact" w:val="32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  <w:jc w:val="both"/>
            </w:pPr>
            <w:r>
              <w:t>14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Немецкий язык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  <w:jc w:val="both"/>
            </w:pPr>
            <w:r>
              <w:t>13.10.2021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5-6, 7-8, 9-11</w:t>
            </w:r>
          </w:p>
        </w:tc>
      </w:tr>
      <w:tr w:rsidR="00D8386F" w:rsidTr="00D64639">
        <w:trPr>
          <w:trHeight w:hRule="exact" w:val="33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  <w:jc w:val="both"/>
            </w:pPr>
            <w:r>
              <w:t>15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Астрономия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  <w:jc w:val="both"/>
            </w:pPr>
            <w:r>
              <w:t>13.10.2021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5-6, 7,8,9,10,11</w:t>
            </w:r>
          </w:p>
        </w:tc>
      </w:tr>
      <w:tr w:rsidR="00D8386F" w:rsidTr="00D64639">
        <w:trPr>
          <w:trHeight w:hRule="exact" w:val="31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  <w:jc w:val="both"/>
            </w:pPr>
            <w:r>
              <w:t>16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ОБЖ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  <w:jc w:val="both"/>
            </w:pPr>
            <w:r>
              <w:t>14-15.10.2021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8-9,10-11</w:t>
            </w:r>
          </w:p>
        </w:tc>
      </w:tr>
      <w:tr w:rsidR="00D8386F" w:rsidTr="00D64639">
        <w:trPr>
          <w:trHeight w:hRule="exact" w:val="31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  <w:jc w:val="both"/>
            </w:pPr>
            <w:r>
              <w:t>17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Французский язык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  <w:jc w:val="both"/>
            </w:pPr>
            <w:r>
              <w:t>14.10.2021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5-6, 7-8,9-11</w:t>
            </w:r>
          </w:p>
        </w:tc>
      </w:tr>
      <w:tr w:rsidR="00D8386F" w:rsidTr="00D64639">
        <w:trPr>
          <w:trHeight w:hRule="exact" w:val="31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  <w:jc w:val="both"/>
            </w:pPr>
            <w:r>
              <w:t>18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Химия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  <w:jc w:val="both"/>
            </w:pPr>
            <w:r>
              <w:t>15.10.2021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5-8,9.10.11</w:t>
            </w:r>
          </w:p>
        </w:tc>
      </w:tr>
      <w:tr w:rsidR="00D8386F" w:rsidTr="00D64639">
        <w:trPr>
          <w:trHeight w:hRule="exact" w:val="31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  <w:jc w:val="both"/>
            </w:pPr>
            <w:r>
              <w:t>19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Обществознание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  <w:jc w:val="both"/>
            </w:pPr>
            <w:r>
              <w:t>18.10.2021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5,6, 7,8,9, 10,11</w:t>
            </w:r>
          </w:p>
        </w:tc>
      </w:tr>
      <w:tr w:rsidR="00D8386F" w:rsidTr="00D64639">
        <w:trPr>
          <w:trHeight w:hRule="exact" w:val="30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  <w:jc w:val="both"/>
            </w:pPr>
            <w:r>
              <w:t>20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мхк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  <w:jc w:val="both"/>
            </w:pPr>
            <w:r>
              <w:t>19.10.2021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5-6, 7-8, 9, 10-11</w:t>
            </w:r>
          </w:p>
        </w:tc>
      </w:tr>
      <w:tr w:rsidR="00D8386F" w:rsidTr="00D64639">
        <w:trPr>
          <w:trHeight w:hRule="exact" w:val="32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  <w:jc w:val="both"/>
            </w:pPr>
            <w:r>
              <w:t>21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Право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  <w:jc w:val="both"/>
            </w:pPr>
            <w:r>
              <w:t>20.10.2021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9.10,11</w:t>
            </w:r>
          </w:p>
        </w:tc>
      </w:tr>
      <w:tr w:rsidR="00D8386F" w:rsidTr="00D64639">
        <w:trPr>
          <w:trHeight w:hRule="exact" w:val="302"/>
        </w:trPr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86F" w:rsidRDefault="00D8386F" w:rsidP="00D8386F">
            <w:pPr>
              <w:pStyle w:val="a5"/>
              <w:jc w:val="both"/>
            </w:pPr>
            <w:r>
              <w:t>22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055F2A" w:rsidP="00D8386F">
            <w:pPr>
              <w:pStyle w:val="a5"/>
            </w:pPr>
            <w:r>
              <w:t>Т</w:t>
            </w:r>
            <w:r w:rsidR="00D8386F">
              <w:t>ехнология\девочки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86F" w:rsidRDefault="00D8386F" w:rsidP="00D8386F">
            <w:pPr>
              <w:pStyle w:val="a5"/>
              <w:jc w:val="both"/>
            </w:pPr>
            <w:r>
              <w:t>21-22.10.2021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5,6,7,8,9,10,11</w:t>
            </w:r>
          </w:p>
        </w:tc>
      </w:tr>
      <w:tr w:rsidR="00D8386F" w:rsidTr="00D64639">
        <w:trPr>
          <w:trHeight w:hRule="exact" w:val="341"/>
        </w:trPr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8386F" w:rsidRDefault="00D8386F" w:rsidP="00D8386F"/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055F2A" w:rsidP="00D8386F">
            <w:pPr>
              <w:pStyle w:val="a5"/>
            </w:pPr>
            <w:r>
              <w:t>Технология\мал</w:t>
            </w:r>
            <w:r w:rsidR="00D8386F">
              <w:t>ьчики</w:t>
            </w: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8386F" w:rsidRDefault="00D8386F" w:rsidP="00D8386F"/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5,6,7,8,9,10,11</w:t>
            </w:r>
          </w:p>
        </w:tc>
      </w:tr>
      <w:tr w:rsidR="00D8386F" w:rsidTr="00D64639">
        <w:trPr>
          <w:trHeight w:hRule="exact" w:val="32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  <w:jc w:val="both"/>
            </w:pPr>
            <w:r>
              <w:t>23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Математика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  <w:jc w:val="both"/>
            </w:pPr>
            <w:r>
              <w:t>22.10.2021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5,6,7,8,9,10,11</w:t>
            </w:r>
          </w:p>
        </w:tc>
      </w:tr>
      <w:tr w:rsidR="00D8386F" w:rsidTr="00D64639">
        <w:trPr>
          <w:trHeight w:hRule="exact" w:val="31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  <w:jc w:val="both"/>
            </w:pPr>
            <w:r>
              <w:t>24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Математика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  <w:jc w:val="both"/>
            </w:pPr>
            <w:r>
              <w:t>22.10.2021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4</w:t>
            </w:r>
          </w:p>
        </w:tc>
      </w:tr>
      <w:tr w:rsidR="00D8386F" w:rsidTr="00D64639">
        <w:trPr>
          <w:trHeight w:hRule="exact" w:val="32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  <w:jc w:val="both"/>
            </w:pPr>
            <w:r>
              <w:t>25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Физическая культура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  <w:jc w:val="both"/>
            </w:pPr>
            <w:r>
              <w:t>25-26.10.2021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86F" w:rsidRDefault="00D8386F" w:rsidP="00D8386F">
            <w:pPr>
              <w:pStyle w:val="a5"/>
            </w:pPr>
            <w:r>
              <w:t>5-6,7-8,9-11</w:t>
            </w:r>
          </w:p>
        </w:tc>
      </w:tr>
      <w:tr w:rsidR="00D8386F" w:rsidTr="00D64639">
        <w:trPr>
          <w:trHeight w:hRule="exact" w:val="32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86F" w:rsidRDefault="00D8386F" w:rsidP="00D8386F">
            <w:pPr>
              <w:pStyle w:val="a5"/>
              <w:jc w:val="both"/>
            </w:pPr>
            <w:r>
              <w:t>26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86F" w:rsidRDefault="00D8386F" w:rsidP="00D8386F">
            <w:pPr>
              <w:pStyle w:val="a5"/>
            </w:pPr>
            <w:r>
              <w:t>Экономика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86F" w:rsidRDefault="00D8386F" w:rsidP="00D8386F">
            <w:pPr>
              <w:pStyle w:val="a5"/>
              <w:jc w:val="both"/>
            </w:pPr>
            <w:r>
              <w:t>26.10.2021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86F" w:rsidRDefault="00D8386F" w:rsidP="00D8386F">
            <w:pPr>
              <w:pStyle w:val="a5"/>
            </w:pPr>
            <w:r>
              <w:t>5-7,8-9, 10-11</w:t>
            </w:r>
          </w:p>
        </w:tc>
      </w:tr>
      <w:tr w:rsidR="00D8386F" w:rsidTr="00D64639">
        <w:trPr>
          <w:trHeight w:hRule="exact" w:val="30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86F" w:rsidRDefault="00D8386F" w:rsidP="00D8386F">
            <w:pPr>
              <w:pStyle w:val="a5"/>
              <w:jc w:val="both"/>
            </w:pPr>
            <w:r>
              <w:t>27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86F" w:rsidRDefault="00D8386F" w:rsidP="00D8386F">
            <w:pPr>
              <w:pStyle w:val="a5"/>
            </w:pPr>
            <w:r>
              <w:t>Экология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86F" w:rsidRDefault="00D8386F" w:rsidP="00D8386F">
            <w:pPr>
              <w:pStyle w:val="a5"/>
              <w:jc w:val="both"/>
            </w:pPr>
            <w:r>
              <w:t>27.10.2021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86F" w:rsidRDefault="00D8386F" w:rsidP="00D8386F">
            <w:pPr>
              <w:pStyle w:val="a5"/>
            </w:pPr>
            <w:r>
              <w:t>5-6,7-8,9,10,11</w:t>
            </w:r>
          </w:p>
        </w:tc>
      </w:tr>
      <w:tr w:rsidR="00756E29" w:rsidTr="00D64639">
        <w:trPr>
          <w:trHeight w:hRule="exact" w:val="30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6E29" w:rsidRDefault="00756E29" w:rsidP="00756E29">
            <w:pPr>
              <w:pStyle w:val="a5"/>
              <w:jc w:val="both"/>
            </w:pPr>
            <w:r>
              <w:t>28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6E29" w:rsidRDefault="00756E29" w:rsidP="00756E29">
            <w:pPr>
              <w:pStyle w:val="a5"/>
            </w:pPr>
            <w:r>
              <w:t>Информатика и ИКТ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6E29" w:rsidRDefault="00756E29" w:rsidP="00756E29">
            <w:pPr>
              <w:pStyle w:val="a5"/>
              <w:jc w:val="both"/>
            </w:pPr>
            <w:r>
              <w:t>29.10.2021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6E29" w:rsidRDefault="00756E29" w:rsidP="00756E29">
            <w:pPr>
              <w:pStyle w:val="a5"/>
            </w:pPr>
            <w:r>
              <w:t>5-6,7-8,9-11</w:t>
            </w:r>
          </w:p>
        </w:tc>
      </w:tr>
      <w:tr w:rsidR="00756E29" w:rsidTr="00756E29">
        <w:trPr>
          <w:trHeight w:hRule="exact" w:val="446"/>
        </w:trPr>
        <w:tc>
          <w:tcPr>
            <w:tcW w:w="94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6E29" w:rsidRDefault="00756E29" w:rsidP="00756E29">
            <w:pPr>
              <w:pStyle w:val="a5"/>
            </w:pPr>
          </w:p>
        </w:tc>
      </w:tr>
      <w:tr w:rsidR="00B647D3" w:rsidTr="00756E29">
        <w:trPr>
          <w:trHeight w:hRule="exact" w:val="446"/>
        </w:trPr>
        <w:tc>
          <w:tcPr>
            <w:tcW w:w="94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7D3" w:rsidRDefault="00B647D3" w:rsidP="00756E29">
            <w:pPr>
              <w:pStyle w:val="a5"/>
            </w:pPr>
          </w:p>
          <w:p w:rsidR="00B647D3" w:rsidRDefault="00B647D3" w:rsidP="00756E29">
            <w:pPr>
              <w:pStyle w:val="a5"/>
            </w:pPr>
          </w:p>
          <w:p w:rsidR="00B647D3" w:rsidRDefault="00B647D3" w:rsidP="00B647D3">
            <w:pPr>
              <w:pStyle w:val="a5"/>
            </w:pPr>
            <w:r>
              <w:t>График проведения школьного этапа ВсОШ на технологической платформе «Сириус. Курсы» 2021/22 учебном году</w:t>
            </w:r>
          </w:p>
          <w:p w:rsidR="00B647D3" w:rsidRDefault="00B647D3" w:rsidP="00B647D3">
            <w:pPr>
              <w:pStyle w:val="a5"/>
            </w:pPr>
          </w:p>
          <w:p w:rsidR="00B647D3" w:rsidRDefault="00B647D3" w:rsidP="00B647D3">
            <w:pPr>
              <w:pStyle w:val="a5"/>
            </w:pPr>
            <w:r>
              <w:t xml:space="preserve">    № пп</w:t>
            </w:r>
            <w:r>
              <w:tab/>
              <w:t xml:space="preserve">         Общеобразовательный предмет</w:t>
            </w:r>
            <w:r>
              <w:tab/>
              <w:t xml:space="preserve">       Дата проведения</w:t>
            </w:r>
          </w:p>
          <w:p w:rsidR="00B647D3" w:rsidRDefault="00B647D3" w:rsidP="00B647D3">
            <w:pPr>
              <w:pStyle w:val="a5"/>
            </w:pPr>
            <w:r>
              <w:t xml:space="preserve">        1</w:t>
            </w:r>
            <w:r>
              <w:tab/>
              <w:t xml:space="preserve">                                   Физика</w:t>
            </w:r>
            <w:r>
              <w:tab/>
              <w:t xml:space="preserve">                01.10.2021</w:t>
            </w:r>
          </w:p>
          <w:p w:rsidR="00B647D3" w:rsidRDefault="00B647D3" w:rsidP="00B647D3">
            <w:pPr>
              <w:pStyle w:val="a5"/>
            </w:pPr>
            <w:r>
              <w:t xml:space="preserve">        2</w:t>
            </w:r>
            <w:r>
              <w:tab/>
              <w:t xml:space="preserve">                                 Биология</w:t>
            </w:r>
            <w:r>
              <w:tab/>
              <w:t xml:space="preserve">                08.10.2021</w:t>
            </w:r>
          </w:p>
          <w:p w:rsidR="00B647D3" w:rsidRDefault="00B647D3" w:rsidP="00B647D3">
            <w:pPr>
              <w:pStyle w:val="a5"/>
            </w:pPr>
            <w:r>
              <w:t xml:space="preserve">        3</w:t>
            </w:r>
            <w:r>
              <w:tab/>
              <w:t xml:space="preserve">                              Астрономия</w:t>
            </w:r>
            <w:r>
              <w:tab/>
              <w:t xml:space="preserve">                13.10.2021</w:t>
            </w:r>
          </w:p>
          <w:p w:rsidR="00B647D3" w:rsidRDefault="00B647D3" w:rsidP="00B647D3">
            <w:pPr>
              <w:pStyle w:val="a5"/>
            </w:pPr>
            <w:r>
              <w:t xml:space="preserve">        4</w:t>
            </w:r>
            <w:r>
              <w:tab/>
              <w:t xml:space="preserve">                                    Химия</w:t>
            </w:r>
            <w:r>
              <w:tab/>
              <w:t xml:space="preserve">                15.10.2021</w:t>
            </w:r>
          </w:p>
          <w:p w:rsidR="00B647D3" w:rsidRDefault="00B647D3" w:rsidP="00B647D3">
            <w:pPr>
              <w:pStyle w:val="a5"/>
            </w:pPr>
            <w:r>
              <w:t xml:space="preserve">        5</w:t>
            </w:r>
            <w:r>
              <w:tab/>
              <w:t xml:space="preserve">                               Математика</w:t>
            </w:r>
            <w:r>
              <w:tab/>
              <w:t xml:space="preserve">               22.10.2021</w:t>
            </w:r>
          </w:p>
          <w:p w:rsidR="00B647D3" w:rsidRDefault="00B647D3" w:rsidP="00B647D3">
            <w:pPr>
              <w:pStyle w:val="a5"/>
            </w:pPr>
            <w:r>
              <w:t xml:space="preserve">        6</w:t>
            </w:r>
            <w:r>
              <w:tab/>
              <w:t xml:space="preserve">                             Информатика</w:t>
            </w:r>
            <w:r>
              <w:tab/>
              <w:t xml:space="preserve">               29.10.2021</w:t>
            </w:r>
          </w:p>
        </w:tc>
      </w:tr>
    </w:tbl>
    <w:p w:rsidR="00405A10" w:rsidRDefault="00405A10">
      <w:pPr>
        <w:spacing w:line="1" w:lineRule="exact"/>
      </w:pPr>
    </w:p>
    <w:sectPr w:rsidR="00405A10" w:rsidSect="00405A1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26A" w:rsidRDefault="00E3726A" w:rsidP="00405A10">
      <w:r>
        <w:separator/>
      </w:r>
    </w:p>
  </w:endnote>
  <w:endnote w:type="continuationSeparator" w:id="1">
    <w:p w:rsidR="00E3726A" w:rsidRDefault="00E3726A" w:rsidP="00405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26A" w:rsidRDefault="00E3726A"/>
  </w:footnote>
  <w:footnote w:type="continuationSeparator" w:id="1">
    <w:p w:rsidR="00E3726A" w:rsidRDefault="00E3726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05A10"/>
    <w:rsid w:val="00055F2A"/>
    <w:rsid w:val="000A413A"/>
    <w:rsid w:val="00405A10"/>
    <w:rsid w:val="00756E29"/>
    <w:rsid w:val="00917B39"/>
    <w:rsid w:val="00A21051"/>
    <w:rsid w:val="00B647D3"/>
    <w:rsid w:val="00D64639"/>
    <w:rsid w:val="00D8386F"/>
    <w:rsid w:val="00E37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5A1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05A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sid w:val="00405A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405A10"/>
    <w:pPr>
      <w:spacing w:after="190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405A10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6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7</cp:revision>
  <dcterms:created xsi:type="dcterms:W3CDTF">2021-09-24T08:39:00Z</dcterms:created>
  <dcterms:modified xsi:type="dcterms:W3CDTF">2021-09-24T09:15:00Z</dcterms:modified>
</cp:coreProperties>
</file>